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A104" w14:textId="2B7B7D06" w:rsidR="00073EE5" w:rsidRPr="006A4EFD" w:rsidRDefault="00073EE5" w:rsidP="005E0EE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FA1E11">
        <w:rPr>
          <w:rFonts w:ascii="Arial" w:eastAsia="Times New Roman" w:hAnsi="Arial" w:cs="Arial"/>
          <w:sz w:val="20"/>
          <w:szCs w:val="20"/>
        </w:rPr>
        <w:t>2</w:t>
      </w:r>
      <w:r w:rsidRPr="006A4EFD">
        <w:rPr>
          <w:rFonts w:ascii="Arial" w:eastAsia="Times New Roman" w:hAnsi="Arial" w:cs="Arial"/>
          <w:b/>
          <w:sz w:val="20"/>
          <w:szCs w:val="20"/>
        </w:rPr>
        <w:t>02</w:t>
      </w:r>
      <w:r w:rsidR="00E900CC" w:rsidRPr="006A4EFD">
        <w:rPr>
          <w:rFonts w:ascii="Arial" w:eastAsia="Times New Roman" w:hAnsi="Arial" w:cs="Arial"/>
          <w:b/>
          <w:sz w:val="20"/>
          <w:szCs w:val="20"/>
        </w:rPr>
        <w:t>4</w:t>
      </w:r>
      <w:r w:rsidRPr="006A4EFD">
        <w:rPr>
          <w:rFonts w:ascii="Arial" w:eastAsia="Times New Roman" w:hAnsi="Arial" w:cs="Arial"/>
          <w:b/>
          <w:sz w:val="20"/>
          <w:szCs w:val="20"/>
        </w:rPr>
        <w:t xml:space="preserve"> AP Exam Dates</w:t>
      </w:r>
    </w:p>
    <w:tbl>
      <w:tblPr>
        <w:tblW w:w="11070" w:type="dxa"/>
        <w:tblCellSpacing w:w="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4500"/>
        <w:gridCol w:w="5220"/>
      </w:tblGrid>
      <w:tr w:rsidR="00FA1E11" w:rsidRPr="006A4EFD" w14:paraId="293CACC1" w14:textId="77777777" w:rsidTr="00BC320B">
        <w:trPr>
          <w:tblHeader/>
          <w:tblCellSpacing w:w="15" w:type="dxa"/>
        </w:trPr>
        <w:tc>
          <w:tcPr>
            <w:tcW w:w="1305" w:type="dxa"/>
            <w:shd w:val="clear" w:color="auto" w:fill="FF0000"/>
            <w:vAlign w:val="center"/>
            <w:hideMark/>
          </w:tcPr>
          <w:p w14:paraId="0F58ED39" w14:textId="77777777" w:rsidR="00073EE5" w:rsidRPr="006A4EFD" w:rsidRDefault="00073EE5" w:rsidP="004C6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1 </w:t>
            </w:r>
          </w:p>
        </w:tc>
        <w:tc>
          <w:tcPr>
            <w:tcW w:w="4470" w:type="dxa"/>
            <w:shd w:val="clear" w:color="auto" w:fill="FF0000"/>
            <w:vAlign w:val="center"/>
            <w:hideMark/>
          </w:tcPr>
          <w:p w14:paraId="61916438" w14:textId="77777777" w:rsidR="00073EE5" w:rsidRPr="006A4EFD" w:rsidRDefault="00073EE5" w:rsidP="004C6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Morning 8 a.m.</w:t>
            </w:r>
          </w:p>
        </w:tc>
        <w:tc>
          <w:tcPr>
            <w:tcW w:w="5175" w:type="dxa"/>
            <w:shd w:val="clear" w:color="auto" w:fill="FF0000"/>
            <w:vAlign w:val="center"/>
            <w:hideMark/>
          </w:tcPr>
          <w:p w14:paraId="21BEA13F" w14:textId="77777777" w:rsidR="00073EE5" w:rsidRPr="006A4EFD" w:rsidRDefault="00073EE5" w:rsidP="004C6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Afternoon 12 p.m.</w:t>
            </w:r>
          </w:p>
        </w:tc>
      </w:tr>
      <w:tr w:rsidR="00073EE5" w:rsidRPr="006A4EFD" w14:paraId="57EB5DE1" w14:textId="77777777" w:rsidTr="00FA1E11">
        <w:trPr>
          <w:trHeight w:val="365"/>
          <w:tblCellSpacing w:w="15" w:type="dxa"/>
        </w:trPr>
        <w:tc>
          <w:tcPr>
            <w:tcW w:w="1305" w:type="dxa"/>
            <w:vAlign w:val="center"/>
            <w:hideMark/>
          </w:tcPr>
          <w:p w14:paraId="17BC2ACD" w14:textId="30ACF765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Mon,</w:t>
            </w:r>
            <w:r w:rsidR="00110BD9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70" w:type="dxa"/>
            <w:vAlign w:val="center"/>
            <w:hideMark/>
          </w:tcPr>
          <w:p w14:paraId="28C2C747" w14:textId="3541EE8E" w:rsidR="00073EE5" w:rsidRPr="006A4EFD" w:rsidRDefault="00B373C1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Biology</w:t>
            </w:r>
          </w:p>
        </w:tc>
        <w:tc>
          <w:tcPr>
            <w:tcW w:w="5175" w:type="dxa"/>
            <w:vAlign w:val="center"/>
            <w:hideMark/>
          </w:tcPr>
          <w:p w14:paraId="316056B6" w14:textId="14B5CD76" w:rsidR="00073EE5" w:rsidRPr="006A4EFD" w:rsidRDefault="00B373C1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Microeconomics</w:t>
            </w:r>
          </w:p>
        </w:tc>
      </w:tr>
      <w:tr w:rsidR="00073EE5" w:rsidRPr="006A4EFD" w14:paraId="646199EA" w14:textId="77777777" w:rsidTr="00FA1E11">
        <w:trPr>
          <w:trHeight w:val="527"/>
          <w:tblCellSpacing w:w="15" w:type="dxa"/>
        </w:trPr>
        <w:tc>
          <w:tcPr>
            <w:tcW w:w="1305" w:type="dxa"/>
            <w:vAlign w:val="center"/>
            <w:hideMark/>
          </w:tcPr>
          <w:p w14:paraId="7B7D71CD" w14:textId="0583913A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Tue,</w:t>
            </w:r>
            <w:r w:rsidR="00110BD9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70" w:type="dxa"/>
            <w:vAlign w:val="center"/>
            <w:hideMark/>
          </w:tcPr>
          <w:p w14:paraId="4A431914" w14:textId="77777777" w:rsidR="004C6543" w:rsidRPr="006A4EFD" w:rsidRDefault="00B373C1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Chemistry</w:t>
            </w:r>
          </w:p>
          <w:p w14:paraId="58D0292E" w14:textId="21567D12" w:rsidR="00073EE5" w:rsidRPr="006A4EFD" w:rsidRDefault="00E62F3B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Human Geography</w:t>
            </w:r>
          </w:p>
        </w:tc>
        <w:tc>
          <w:tcPr>
            <w:tcW w:w="5175" w:type="dxa"/>
            <w:vAlign w:val="center"/>
            <w:hideMark/>
          </w:tcPr>
          <w:p w14:paraId="44C8BF59" w14:textId="67A3CAE4" w:rsidR="00073EE5" w:rsidRPr="006A4EFD" w:rsidRDefault="00AB57DE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United States Government and Politics</w:t>
            </w:r>
          </w:p>
        </w:tc>
      </w:tr>
      <w:tr w:rsidR="00073EE5" w:rsidRPr="006A4EFD" w14:paraId="1BA10A52" w14:textId="77777777" w:rsidTr="00FA1E11">
        <w:trPr>
          <w:trHeight w:val="356"/>
          <w:tblCellSpacing w:w="15" w:type="dxa"/>
        </w:trPr>
        <w:tc>
          <w:tcPr>
            <w:tcW w:w="1305" w:type="dxa"/>
            <w:vAlign w:val="center"/>
            <w:hideMark/>
          </w:tcPr>
          <w:p w14:paraId="0F5A8505" w14:textId="7C9648C8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Wed,</w:t>
            </w:r>
            <w:r w:rsidR="00110BD9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0" w:type="dxa"/>
            <w:vAlign w:val="center"/>
            <w:hideMark/>
          </w:tcPr>
          <w:p w14:paraId="1EADD095" w14:textId="7777777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English Literature and Composition</w:t>
            </w:r>
          </w:p>
        </w:tc>
        <w:tc>
          <w:tcPr>
            <w:tcW w:w="5175" w:type="dxa"/>
            <w:vAlign w:val="center"/>
            <w:hideMark/>
          </w:tcPr>
          <w:p w14:paraId="463FE0D4" w14:textId="7777777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Computer Science A</w:t>
            </w:r>
          </w:p>
        </w:tc>
      </w:tr>
      <w:tr w:rsidR="00073EE5" w:rsidRPr="006A4EFD" w14:paraId="4588B670" w14:textId="77777777" w:rsidTr="00FA1E11">
        <w:trPr>
          <w:trHeight w:val="563"/>
          <w:tblCellSpacing w:w="15" w:type="dxa"/>
        </w:trPr>
        <w:tc>
          <w:tcPr>
            <w:tcW w:w="1305" w:type="dxa"/>
            <w:vAlign w:val="center"/>
            <w:hideMark/>
          </w:tcPr>
          <w:p w14:paraId="0C15B572" w14:textId="304F3125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4EFD">
              <w:rPr>
                <w:rFonts w:ascii="Arial" w:eastAsia="Times New Roman" w:hAnsi="Arial" w:cs="Arial"/>
                <w:sz w:val="20"/>
                <w:szCs w:val="20"/>
              </w:rPr>
              <w:t>Thur</w:t>
            </w:r>
            <w:proofErr w:type="spellEnd"/>
            <w:r w:rsidRPr="006A4EF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110BD9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470" w:type="dxa"/>
            <w:vAlign w:val="center"/>
            <w:hideMark/>
          </w:tcPr>
          <w:p w14:paraId="77BDE7F7" w14:textId="77777777" w:rsidR="00AB57DE" w:rsidRPr="006A4EFD" w:rsidRDefault="00AB57DE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African American Studies</w:t>
            </w:r>
          </w:p>
          <w:p w14:paraId="606B0731" w14:textId="57D1D2FD" w:rsidR="00460B11" w:rsidRPr="006A4EFD" w:rsidRDefault="00460B11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Statistics </w:t>
            </w:r>
          </w:p>
          <w:p w14:paraId="37DE9F18" w14:textId="3DCEA6AD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5" w:type="dxa"/>
            <w:vAlign w:val="center"/>
            <w:hideMark/>
          </w:tcPr>
          <w:p w14:paraId="3C4F33F3" w14:textId="6A28B9A4" w:rsidR="00073EE5" w:rsidRPr="006A4EFD" w:rsidRDefault="00460B11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World History: Modern </w:t>
            </w:r>
          </w:p>
        </w:tc>
      </w:tr>
      <w:tr w:rsidR="00073EE5" w:rsidRPr="006A4EFD" w14:paraId="576E138B" w14:textId="77777777" w:rsidTr="00FA1E11">
        <w:trPr>
          <w:trHeight w:val="536"/>
          <w:tblCellSpacing w:w="15" w:type="dxa"/>
        </w:trPr>
        <w:tc>
          <w:tcPr>
            <w:tcW w:w="1305" w:type="dxa"/>
            <w:vMerge w:val="restart"/>
            <w:vAlign w:val="center"/>
            <w:hideMark/>
          </w:tcPr>
          <w:p w14:paraId="28CBB344" w14:textId="5A73B8AF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Fri,</w:t>
            </w:r>
            <w:r w:rsidR="00110BD9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470" w:type="dxa"/>
            <w:vAlign w:val="center"/>
            <w:hideMark/>
          </w:tcPr>
          <w:p w14:paraId="53FC2B39" w14:textId="7777777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United States History</w:t>
            </w:r>
          </w:p>
        </w:tc>
        <w:tc>
          <w:tcPr>
            <w:tcW w:w="5175" w:type="dxa"/>
            <w:vAlign w:val="center"/>
            <w:hideMark/>
          </w:tcPr>
          <w:p w14:paraId="265A3653" w14:textId="77777777" w:rsidR="00460B11" w:rsidRPr="006A4EFD" w:rsidRDefault="00460B11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Chinese Language and Culture</w:t>
            </w:r>
          </w:p>
          <w:p w14:paraId="504DE59A" w14:textId="7FF764E4" w:rsidR="00EF36F0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757D37" w:rsidRPr="006A4EFD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croeconomics</w:t>
            </w:r>
          </w:p>
        </w:tc>
      </w:tr>
      <w:tr w:rsidR="00073EE5" w:rsidRPr="006A4EFD" w14:paraId="7054DF1C" w14:textId="77777777" w:rsidTr="00FA1E11">
        <w:trPr>
          <w:trHeight w:val="536"/>
          <w:tblCellSpacing w:w="15" w:type="dxa"/>
        </w:trPr>
        <w:tc>
          <w:tcPr>
            <w:tcW w:w="1305" w:type="dxa"/>
            <w:vMerge/>
            <w:vAlign w:val="center"/>
            <w:hideMark/>
          </w:tcPr>
          <w:p w14:paraId="34F0AA17" w14:textId="7777777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75" w:type="dxa"/>
            <w:gridSpan w:val="2"/>
            <w:vAlign w:val="center"/>
            <w:hideMark/>
          </w:tcPr>
          <w:p w14:paraId="0FBA1218" w14:textId="04419D31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EFD">
              <w:rPr>
                <w:rStyle w:val="Strong"/>
                <w:rFonts w:ascii="Arial" w:hAnsi="Arial" w:cs="Arial"/>
                <w:b w:val="0"/>
                <w:bCs w:val="0"/>
                <w:color w:val="1E1E1E"/>
                <w:sz w:val="20"/>
                <w:szCs w:val="20"/>
                <w:shd w:val="clear" w:color="auto" w:fill="FFFFFF"/>
              </w:rPr>
              <w:t>Art and Design:</w:t>
            </w:r>
            <w:r w:rsidRPr="006A4EFD">
              <w:rPr>
                <w:rFonts w:ascii="Arial" w:hAnsi="Arial" w:cs="Arial"/>
                <w:b/>
                <w:bCs/>
                <w:color w:val="1E1E1E"/>
                <w:sz w:val="20"/>
                <w:szCs w:val="20"/>
                <w:shd w:val="clear" w:color="auto" w:fill="FFFFFF"/>
              </w:rPr>
              <w:t> </w:t>
            </w:r>
            <w:r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Friday, May </w:t>
            </w:r>
            <w:r w:rsidR="00D91DF8"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9</w:t>
            </w:r>
            <w:r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, 202</w:t>
            </w:r>
            <w:r w:rsidR="00D91DF8"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5</w:t>
            </w:r>
            <w:r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(8 p.m. ET), is the deadline for AP Art and Design </w:t>
            </w:r>
            <w:r w:rsidR="00C67813"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students to submit their three </w:t>
            </w:r>
            <w:r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portfolio </w:t>
            </w:r>
            <w:r w:rsidR="003A4E0D" w:rsidRPr="006A4EFD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>components as final in the AP Digital Portfolio.</w:t>
            </w:r>
          </w:p>
        </w:tc>
      </w:tr>
      <w:tr w:rsidR="00FA1E11" w:rsidRPr="006A4EFD" w14:paraId="1F76DBAA" w14:textId="77777777" w:rsidTr="00BC320B">
        <w:trPr>
          <w:trHeight w:val="239"/>
          <w:tblHeader/>
          <w:tblCellSpacing w:w="15" w:type="dxa"/>
        </w:trPr>
        <w:tc>
          <w:tcPr>
            <w:tcW w:w="1305" w:type="dxa"/>
            <w:shd w:val="clear" w:color="auto" w:fill="FF0000"/>
            <w:vAlign w:val="center"/>
            <w:hideMark/>
          </w:tcPr>
          <w:p w14:paraId="369CDD32" w14:textId="35C3CC01" w:rsidR="00073EE5" w:rsidRPr="006A4EFD" w:rsidRDefault="00073EE5" w:rsidP="004C6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  <w:r w:rsidRPr="006A4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Week 2 </w:t>
            </w:r>
          </w:p>
        </w:tc>
        <w:tc>
          <w:tcPr>
            <w:tcW w:w="4470" w:type="dxa"/>
            <w:shd w:val="clear" w:color="auto" w:fill="FF0000"/>
            <w:vAlign w:val="center"/>
            <w:hideMark/>
          </w:tcPr>
          <w:p w14:paraId="3ADEA294" w14:textId="77777777" w:rsidR="00073EE5" w:rsidRPr="006A4EFD" w:rsidRDefault="00073EE5" w:rsidP="004C6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Morning 8 a.m. </w:t>
            </w:r>
          </w:p>
        </w:tc>
        <w:tc>
          <w:tcPr>
            <w:tcW w:w="5175" w:type="dxa"/>
            <w:shd w:val="clear" w:color="auto" w:fill="FF0000"/>
            <w:vAlign w:val="center"/>
            <w:hideMark/>
          </w:tcPr>
          <w:p w14:paraId="0A0FE953" w14:textId="75A09683" w:rsidR="00073EE5" w:rsidRPr="006A4EFD" w:rsidRDefault="00073EE5" w:rsidP="004C65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Afternoon 12 p.m.</w:t>
            </w:r>
          </w:p>
        </w:tc>
      </w:tr>
      <w:tr w:rsidR="00073EE5" w:rsidRPr="006A4EFD" w14:paraId="443ACADA" w14:textId="77777777" w:rsidTr="00FA1E11">
        <w:trPr>
          <w:trHeight w:val="518"/>
          <w:tblCellSpacing w:w="15" w:type="dxa"/>
        </w:trPr>
        <w:tc>
          <w:tcPr>
            <w:tcW w:w="1305" w:type="dxa"/>
            <w:vAlign w:val="center"/>
            <w:hideMark/>
          </w:tcPr>
          <w:p w14:paraId="2DD5B950" w14:textId="74132EE9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="004C6543" w:rsidRPr="006A4EFD">
              <w:rPr>
                <w:rFonts w:ascii="Arial" w:eastAsia="Times New Roman" w:hAnsi="Arial" w:cs="Arial"/>
                <w:sz w:val="20"/>
                <w:szCs w:val="20"/>
              </w:rPr>
              <w:t>on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4C6543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E62F3B" w:rsidRPr="006A4E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0" w:type="dxa"/>
            <w:vAlign w:val="center"/>
            <w:hideMark/>
          </w:tcPr>
          <w:p w14:paraId="7B330082" w14:textId="7777777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Calculus AB</w:t>
            </w:r>
          </w:p>
          <w:p w14:paraId="6EA7823F" w14:textId="7777777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Calculus BC</w:t>
            </w:r>
          </w:p>
        </w:tc>
        <w:tc>
          <w:tcPr>
            <w:tcW w:w="5175" w:type="dxa"/>
            <w:vAlign w:val="center"/>
            <w:hideMark/>
          </w:tcPr>
          <w:p w14:paraId="66F57189" w14:textId="711187C8" w:rsidR="001010E7" w:rsidRPr="006A4EFD" w:rsidRDefault="001010E7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Music Theory</w:t>
            </w:r>
          </w:p>
          <w:p w14:paraId="4D94101B" w14:textId="1C52591D" w:rsidR="00B709F5" w:rsidRPr="006A4EFD" w:rsidRDefault="001010E7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Seminar</w:t>
            </w:r>
          </w:p>
        </w:tc>
      </w:tr>
      <w:tr w:rsidR="00073EE5" w:rsidRPr="006A4EFD" w14:paraId="2E9A7B0F" w14:textId="77777777" w:rsidTr="00FA1E11">
        <w:trPr>
          <w:trHeight w:val="563"/>
          <w:tblCellSpacing w:w="15" w:type="dxa"/>
        </w:trPr>
        <w:tc>
          <w:tcPr>
            <w:tcW w:w="1305" w:type="dxa"/>
            <w:vAlign w:val="center"/>
            <w:hideMark/>
          </w:tcPr>
          <w:p w14:paraId="1E84EE61" w14:textId="6807924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Tue,</w:t>
            </w:r>
            <w:r w:rsidR="004C6543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E62F3B" w:rsidRPr="006A4E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70" w:type="dxa"/>
            <w:vAlign w:val="center"/>
            <w:hideMark/>
          </w:tcPr>
          <w:p w14:paraId="4129F5F6" w14:textId="77777777" w:rsidR="001010E7" w:rsidRPr="006A4EFD" w:rsidRDefault="001010E7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French Language and Culture</w:t>
            </w:r>
          </w:p>
          <w:p w14:paraId="2E6B213A" w14:textId="0288BF78" w:rsidR="00073EE5" w:rsidRPr="006A4EFD" w:rsidRDefault="001010E7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Precalculus</w:t>
            </w:r>
          </w:p>
        </w:tc>
        <w:tc>
          <w:tcPr>
            <w:tcW w:w="5175" w:type="dxa"/>
            <w:vAlign w:val="center"/>
            <w:hideMark/>
          </w:tcPr>
          <w:p w14:paraId="2CEAE48A" w14:textId="4A4E54A1" w:rsidR="00566E08" w:rsidRPr="006A4EFD" w:rsidRDefault="00566E08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Environmental Science</w:t>
            </w:r>
          </w:p>
          <w:p w14:paraId="4AFEDE14" w14:textId="6DF36EC7" w:rsidR="00073EE5" w:rsidRPr="006A4EFD" w:rsidRDefault="00566E08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Physics 2: Algebra Based</w:t>
            </w:r>
          </w:p>
        </w:tc>
      </w:tr>
      <w:tr w:rsidR="00073EE5" w:rsidRPr="006A4EFD" w14:paraId="688F62AF" w14:textId="77777777" w:rsidTr="00FA1E11">
        <w:trPr>
          <w:trHeight w:val="554"/>
          <w:tblCellSpacing w:w="15" w:type="dxa"/>
        </w:trPr>
        <w:tc>
          <w:tcPr>
            <w:tcW w:w="1305" w:type="dxa"/>
            <w:vAlign w:val="center"/>
            <w:hideMark/>
          </w:tcPr>
          <w:p w14:paraId="776FC776" w14:textId="3BECAF28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Wed,</w:t>
            </w:r>
            <w:r w:rsidR="00413060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470" w:type="dxa"/>
            <w:vAlign w:val="center"/>
            <w:hideMark/>
          </w:tcPr>
          <w:p w14:paraId="41D4A4DF" w14:textId="77777777" w:rsidR="00B709F5" w:rsidRPr="006A4EFD" w:rsidRDefault="00566E08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English Language and Composition</w:t>
            </w:r>
          </w:p>
          <w:p w14:paraId="1643F1FB" w14:textId="266D900E" w:rsidR="009F7E86" w:rsidRPr="006A4EFD" w:rsidRDefault="009F7E86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German Language and Culture</w:t>
            </w:r>
          </w:p>
        </w:tc>
        <w:tc>
          <w:tcPr>
            <w:tcW w:w="5175" w:type="dxa"/>
            <w:vAlign w:val="center"/>
            <w:hideMark/>
          </w:tcPr>
          <w:p w14:paraId="47A6E441" w14:textId="687FE44B" w:rsidR="00073EE5" w:rsidRPr="006A4EFD" w:rsidRDefault="009F7E86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Physics C: Mechanics</w:t>
            </w:r>
          </w:p>
        </w:tc>
      </w:tr>
      <w:tr w:rsidR="00073EE5" w:rsidRPr="006A4EFD" w14:paraId="63270B7D" w14:textId="77777777" w:rsidTr="00FA1E11">
        <w:trPr>
          <w:trHeight w:val="563"/>
          <w:tblCellSpacing w:w="15" w:type="dxa"/>
        </w:trPr>
        <w:tc>
          <w:tcPr>
            <w:tcW w:w="1305" w:type="dxa"/>
            <w:vAlign w:val="center"/>
            <w:hideMark/>
          </w:tcPr>
          <w:p w14:paraId="5FC9C1F1" w14:textId="7AF6119C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A4EFD">
              <w:rPr>
                <w:rFonts w:ascii="Arial" w:eastAsia="Times New Roman" w:hAnsi="Arial" w:cs="Arial"/>
                <w:sz w:val="20"/>
                <w:szCs w:val="20"/>
              </w:rPr>
              <w:t>Thur</w:t>
            </w:r>
            <w:proofErr w:type="spellEnd"/>
            <w:r w:rsidRPr="006A4EF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413060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E62F3B" w:rsidRPr="006A4E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470" w:type="dxa"/>
            <w:vAlign w:val="center"/>
            <w:hideMark/>
          </w:tcPr>
          <w:p w14:paraId="1E8C9053" w14:textId="77777777" w:rsidR="009F7E86" w:rsidRPr="006A4EFD" w:rsidRDefault="009F7E86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Art History</w:t>
            </w:r>
          </w:p>
          <w:p w14:paraId="6BA84D24" w14:textId="021D6B5D" w:rsidR="00073EE5" w:rsidRPr="006A4EFD" w:rsidRDefault="00B709F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Spanish Language and Culture</w:t>
            </w:r>
          </w:p>
        </w:tc>
        <w:tc>
          <w:tcPr>
            <w:tcW w:w="5175" w:type="dxa"/>
            <w:vAlign w:val="center"/>
            <w:hideMark/>
          </w:tcPr>
          <w:p w14:paraId="75646E88" w14:textId="17CDFCA2" w:rsidR="009F7E86" w:rsidRPr="006A4EFD" w:rsidRDefault="009F7E86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Computer Science Principles</w:t>
            </w:r>
          </w:p>
          <w:p w14:paraId="32A4463B" w14:textId="6D5A6BDC" w:rsidR="00073EE5" w:rsidRPr="006A4EFD" w:rsidRDefault="009F7E86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Physics C: Electricity and Magnetism</w:t>
            </w:r>
          </w:p>
        </w:tc>
      </w:tr>
      <w:tr w:rsidR="00073EE5" w:rsidRPr="006A4EFD" w14:paraId="41521D82" w14:textId="77777777" w:rsidTr="00FA1E11">
        <w:trPr>
          <w:trHeight w:val="563"/>
          <w:tblCellSpacing w:w="15" w:type="dxa"/>
        </w:trPr>
        <w:tc>
          <w:tcPr>
            <w:tcW w:w="1305" w:type="dxa"/>
            <w:vAlign w:val="center"/>
            <w:hideMark/>
          </w:tcPr>
          <w:p w14:paraId="6BF0B43E" w14:textId="6ADAD9D7" w:rsidR="00073EE5" w:rsidRPr="006A4EFD" w:rsidRDefault="00073EE5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Fri,</w:t>
            </w:r>
            <w:r w:rsidR="00413060"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May </w:t>
            </w:r>
            <w:r w:rsidR="00E62F3B" w:rsidRPr="006A4E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BE36FC" w:rsidRPr="006A4EF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470" w:type="dxa"/>
            <w:vAlign w:val="center"/>
            <w:hideMark/>
          </w:tcPr>
          <w:p w14:paraId="54BC30B2" w14:textId="63364D24" w:rsidR="00AA0A62" w:rsidRPr="006A4EFD" w:rsidRDefault="00AA0A62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Physics 1: Algebra </w:t>
            </w:r>
            <w:r w:rsidR="006C0F7A" w:rsidRPr="006A4EFD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6A4EFD">
              <w:rPr>
                <w:rFonts w:ascii="Arial" w:eastAsia="Times New Roman" w:hAnsi="Arial" w:cs="Arial"/>
                <w:sz w:val="20"/>
                <w:szCs w:val="20"/>
              </w:rPr>
              <w:t xml:space="preserve"> Based</w:t>
            </w:r>
          </w:p>
          <w:p w14:paraId="7E5ED282" w14:textId="776F0AE1" w:rsidR="00073EE5" w:rsidRPr="006A4EFD" w:rsidRDefault="006C0F7A" w:rsidP="00FA1E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Spanish Literature and Culture</w:t>
            </w:r>
          </w:p>
        </w:tc>
        <w:tc>
          <w:tcPr>
            <w:tcW w:w="5175" w:type="dxa"/>
            <w:vAlign w:val="center"/>
            <w:hideMark/>
          </w:tcPr>
          <w:p w14:paraId="2FF0BB67" w14:textId="29262292" w:rsidR="00073EE5" w:rsidRPr="006A4EFD" w:rsidRDefault="006C0F7A" w:rsidP="004C65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A4EFD">
              <w:rPr>
                <w:rFonts w:ascii="Arial" w:eastAsia="Times New Roman" w:hAnsi="Arial" w:cs="Arial"/>
                <w:sz w:val="20"/>
                <w:szCs w:val="20"/>
              </w:rPr>
              <w:t>Psychology</w:t>
            </w:r>
          </w:p>
        </w:tc>
      </w:tr>
    </w:tbl>
    <w:p w14:paraId="3F4B0888" w14:textId="77777777" w:rsidR="007233ED" w:rsidRPr="003B5BAA" w:rsidRDefault="007233ED" w:rsidP="00BC320B">
      <w:pPr>
        <w:spacing w:after="0" w:line="240" w:lineRule="auto"/>
        <w:contextualSpacing/>
        <w:rPr>
          <w:rFonts w:ascii="Arial" w:eastAsia="Calibri" w:hAnsi="Arial" w:cs="Arial"/>
          <w:b/>
        </w:rPr>
      </w:pPr>
    </w:p>
    <w:sectPr w:rsidR="007233ED" w:rsidRPr="003B5BAA" w:rsidSect="00BC320B">
      <w:footerReference w:type="default" r:id="rId11"/>
      <w:pgSz w:w="12240" w:h="15840" w:code="1"/>
      <w:pgMar w:top="72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4EB2E" w14:textId="77777777" w:rsidR="007C1299" w:rsidRDefault="007C1299" w:rsidP="00FB2177">
      <w:pPr>
        <w:spacing w:after="0" w:line="240" w:lineRule="auto"/>
      </w:pPr>
      <w:r>
        <w:separator/>
      </w:r>
    </w:p>
  </w:endnote>
  <w:endnote w:type="continuationSeparator" w:id="0">
    <w:p w14:paraId="5F2BF81A" w14:textId="77777777" w:rsidR="007C1299" w:rsidRDefault="007C1299" w:rsidP="00FB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03D9" w14:textId="77777777" w:rsidR="00D804F2" w:rsidRDefault="00D804F2">
    <w:pPr>
      <w:pStyle w:val="Footer"/>
    </w:pPr>
  </w:p>
  <w:p w14:paraId="59867E23" w14:textId="77777777" w:rsidR="00D804F2" w:rsidRDefault="00D80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72D1" w14:textId="77777777" w:rsidR="007C1299" w:rsidRDefault="007C1299" w:rsidP="00FB2177">
      <w:pPr>
        <w:spacing w:after="0" w:line="240" w:lineRule="auto"/>
      </w:pPr>
      <w:r>
        <w:separator/>
      </w:r>
    </w:p>
  </w:footnote>
  <w:footnote w:type="continuationSeparator" w:id="0">
    <w:p w14:paraId="710A2325" w14:textId="77777777" w:rsidR="007C1299" w:rsidRDefault="007C1299" w:rsidP="00FB2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48BB"/>
    <w:multiLevelType w:val="hybridMultilevel"/>
    <w:tmpl w:val="FC306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55B39"/>
    <w:multiLevelType w:val="hybridMultilevel"/>
    <w:tmpl w:val="77C41AD4"/>
    <w:lvl w:ilvl="0" w:tplc="57A24F94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E6DD9"/>
    <w:multiLevelType w:val="hybridMultilevel"/>
    <w:tmpl w:val="ECD2D0C2"/>
    <w:lvl w:ilvl="0" w:tplc="B9CE9D46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155D8"/>
    <w:multiLevelType w:val="hybridMultilevel"/>
    <w:tmpl w:val="F202F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2942923">
    <w:abstractNumId w:val="1"/>
  </w:num>
  <w:num w:numId="2" w16cid:durableId="304051197">
    <w:abstractNumId w:val="2"/>
  </w:num>
  <w:num w:numId="3" w16cid:durableId="1042049078">
    <w:abstractNumId w:val="3"/>
  </w:num>
  <w:num w:numId="4" w16cid:durableId="52097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21"/>
    <w:rsid w:val="00000305"/>
    <w:rsid w:val="000043CE"/>
    <w:rsid w:val="00006F1A"/>
    <w:rsid w:val="0001091D"/>
    <w:rsid w:val="0003620B"/>
    <w:rsid w:val="00051D2C"/>
    <w:rsid w:val="000576E4"/>
    <w:rsid w:val="00060C06"/>
    <w:rsid w:val="00062FE5"/>
    <w:rsid w:val="00071CDA"/>
    <w:rsid w:val="00073EE5"/>
    <w:rsid w:val="00085872"/>
    <w:rsid w:val="000A3B33"/>
    <w:rsid w:val="000B1A9D"/>
    <w:rsid w:val="000B3A71"/>
    <w:rsid w:val="000B6B61"/>
    <w:rsid w:val="000C46E2"/>
    <w:rsid w:val="000C7BAF"/>
    <w:rsid w:val="000D4DD7"/>
    <w:rsid w:val="000D57D0"/>
    <w:rsid w:val="000D6F0B"/>
    <w:rsid w:val="000E0C68"/>
    <w:rsid w:val="000E5A63"/>
    <w:rsid w:val="000F0B47"/>
    <w:rsid w:val="000F1DDD"/>
    <w:rsid w:val="000F3D76"/>
    <w:rsid w:val="001010E7"/>
    <w:rsid w:val="00104559"/>
    <w:rsid w:val="00110BD9"/>
    <w:rsid w:val="0011416C"/>
    <w:rsid w:val="00116809"/>
    <w:rsid w:val="001242A0"/>
    <w:rsid w:val="00125C77"/>
    <w:rsid w:val="0013784B"/>
    <w:rsid w:val="00137EBA"/>
    <w:rsid w:val="001406DA"/>
    <w:rsid w:val="00142FB5"/>
    <w:rsid w:val="00144029"/>
    <w:rsid w:val="0016255C"/>
    <w:rsid w:val="00162682"/>
    <w:rsid w:val="00166F5B"/>
    <w:rsid w:val="001744CD"/>
    <w:rsid w:val="00191099"/>
    <w:rsid w:val="00193F1F"/>
    <w:rsid w:val="001973B2"/>
    <w:rsid w:val="001A6C20"/>
    <w:rsid w:val="001B0A38"/>
    <w:rsid w:val="001B3171"/>
    <w:rsid w:val="001B4024"/>
    <w:rsid w:val="001C4E15"/>
    <w:rsid w:val="001D08B8"/>
    <w:rsid w:val="001D6C95"/>
    <w:rsid w:val="001E4FB6"/>
    <w:rsid w:val="001F4754"/>
    <w:rsid w:val="001F6CC7"/>
    <w:rsid w:val="002008A0"/>
    <w:rsid w:val="00201265"/>
    <w:rsid w:val="00201701"/>
    <w:rsid w:val="0021568D"/>
    <w:rsid w:val="00215A8D"/>
    <w:rsid w:val="0023272B"/>
    <w:rsid w:val="00237648"/>
    <w:rsid w:val="00247E59"/>
    <w:rsid w:val="002520A4"/>
    <w:rsid w:val="00254E68"/>
    <w:rsid w:val="00257436"/>
    <w:rsid w:val="00260EEF"/>
    <w:rsid w:val="00263FB1"/>
    <w:rsid w:val="00270016"/>
    <w:rsid w:val="002735F5"/>
    <w:rsid w:val="002815F9"/>
    <w:rsid w:val="00281E0A"/>
    <w:rsid w:val="00286A89"/>
    <w:rsid w:val="00287429"/>
    <w:rsid w:val="00287F03"/>
    <w:rsid w:val="00291B84"/>
    <w:rsid w:val="002931C4"/>
    <w:rsid w:val="002962A9"/>
    <w:rsid w:val="002A0E6B"/>
    <w:rsid w:val="002A1313"/>
    <w:rsid w:val="002A3175"/>
    <w:rsid w:val="002A480B"/>
    <w:rsid w:val="002B0C75"/>
    <w:rsid w:val="002B1332"/>
    <w:rsid w:val="002B5F6B"/>
    <w:rsid w:val="002C7EDE"/>
    <w:rsid w:val="002D2B3E"/>
    <w:rsid w:val="002D39CE"/>
    <w:rsid w:val="002E1AE6"/>
    <w:rsid w:val="002F537F"/>
    <w:rsid w:val="00325E7A"/>
    <w:rsid w:val="00347173"/>
    <w:rsid w:val="00350F62"/>
    <w:rsid w:val="00354E79"/>
    <w:rsid w:val="00360399"/>
    <w:rsid w:val="0036075C"/>
    <w:rsid w:val="0036690C"/>
    <w:rsid w:val="003670F2"/>
    <w:rsid w:val="003742E8"/>
    <w:rsid w:val="00382A40"/>
    <w:rsid w:val="003A2EE3"/>
    <w:rsid w:val="003A4E0D"/>
    <w:rsid w:val="003B1AA4"/>
    <w:rsid w:val="003B2A13"/>
    <w:rsid w:val="003B607A"/>
    <w:rsid w:val="003D2BE3"/>
    <w:rsid w:val="003D2F76"/>
    <w:rsid w:val="003D4F66"/>
    <w:rsid w:val="003E6D0F"/>
    <w:rsid w:val="003F432F"/>
    <w:rsid w:val="003F5BDA"/>
    <w:rsid w:val="00413060"/>
    <w:rsid w:val="00423344"/>
    <w:rsid w:val="004319AB"/>
    <w:rsid w:val="00433100"/>
    <w:rsid w:val="00437AE6"/>
    <w:rsid w:val="00453E45"/>
    <w:rsid w:val="0045746A"/>
    <w:rsid w:val="00457B28"/>
    <w:rsid w:val="00460B11"/>
    <w:rsid w:val="0046184F"/>
    <w:rsid w:val="00466426"/>
    <w:rsid w:val="004752B8"/>
    <w:rsid w:val="00491C18"/>
    <w:rsid w:val="0049446F"/>
    <w:rsid w:val="004963DF"/>
    <w:rsid w:val="004A55C5"/>
    <w:rsid w:val="004B3911"/>
    <w:rsid w:val="004B45E8"/>
    <w:rsid w:val="004C3014"/>
    <w:rsid w:val="004C6543"/>
    <w:rsid w:val="004C7347"/>
    <w:rsid w:val="004C7DA3"/>
    <w:rsid w:val="004D029B"/>
    <w:rsid w:val="004D1DA1"/>
    <w:rsid w:val="004D4A16"/>
    <w:rsid w:val="004D686F"/>
    <w:rsid w:val="004F1A4E"/>
    <w:rsid w:val="004F715A"/>
    <w:rsid w:val="00500EF2"/>
    <w:rsid w:val="00510AD3"/>
    <w:rsid w:val="00512A76"/>
    <w:rsid w:val="0051440D"/>
    <w:rsid w:val="005167F9"/>
    <w:rsid w:val="005216C9"/>
    <w:rsid w:val="0052270B"/>
    <w:rsid w:val="00526E9D"/>
    <w:rsid w:val="005324FE"/>
    <w:rsid w:val="00535724"/>
    <w:rsid w:val="00566E08"/>
    <w:rsid w:val="00571BC4"/>
    <w:rsid w:val="00581960"/>
    <w:rsid w:val="0058682B"/>
    <w:rsid w:val="0059061F"/>
    <w:rsid w:val="0059610D"/>
    <w:rsid w:val="005B0A61"/>
    <w:rsid w:val="005B4E53"/>
    <w:rsid w:val="005C6ACB"/>
    <w:rsid w:val="005E0EE0"/>
    <w:rsid w:val="005E7BFA"/>
    <w:rsid w:val="005F6CEA"/>
    <w:rsid w:val="006108EB"/>
    <w:rsid w:val="00620DF0"/>
    <w:rsid w:val="00622720"/>
    <w:rsid w:val="00623086"/>
    <w:rsid w:val="0062594A"/>
    <w:rsid w:val="00630B76"/>
    <w:rsid w:val="00631043"/>
    <w:rsid w:val="006439ED"/>
    <w:rsid w:val="00643C3B"/>
    <w:rsid w:val="00644813"/>
    <w:rsid w:val="00646C2D"/>
    <w:rsid w:val="00657721"/>
    <w:rsid w:val="006622F6"/>
    <w:rsid w:val="00681FD9"/>
    <w:rsid w:val="0068287E"/>
    <w:rsid w:val="006840BC"/>
    <w:rsid w:val="00692032"/>
    <w:rsid w:val="00696031"/>
    <w:rsid w:val="0069734E"/>
    <w:rsid w:val="006A1DC4"/>
    <w:rsid w:val="006A4EFD"/>
    <w:rsid w:val="006C0F7A"/>
    <w:rsid w:val="006C791C"/>
    <w:rsid w:val="006D70EA"/>
    <w:rsid w:val="006E234C"/>
    <w:rsid w:val="006E567E"/>
    <w:rsid w:val="006F0853"/>
    <w:rsid w:val="006F1631"/>
    <w:rsid w:val="006F24BD"/>
    <w:rsid w:val="006F4473"/>
    <w:rsid w:val="006F66FB"/>
    <w:rsid w:val="006F696F"/>
    <w:rsid w:val="006F70F0"/>
    <w:rsid w:val="007038A0"/>
    <w:rsid w:val="00710C7F"/>
    <w:rsid w:val="007233ED"/>
    <w:rsid w:val="00734B90"/>
    <w:rsid w:val="0074079E"/>
    <w:rsid w:val="00740F02"/>
    <w:rsid w:val="00742D42"/>
    <w:rsid w:val="00746913"/>
    <w:rsid w:val="00757D37"/>
    <w:rsid w:val="00763278"/>
    <w:rsid w:val="007729B5"/>
    <w:rsid w:val="0078321C"/>
    <w:rsid w:val="0078525C"/>
    <w:rsid w:val="00792B88"/>
    <w:rsid w:val="007A2713"/>
    <w:rsid w:val="007A7A23"/>
    <w:rsid w:val="007B206F"/>
    <w:rsid w:val="007C1299"/>
    <w:rsid w:val="007C6A7C"/>
    <w:rsid w:val="007D75B0"/>
    <w:rsid w:val="007F45C9"/>
    <w:rsid w:val="0081054B"/>
    <w:rsid w:val="00820C22"/>
    <w:rsid w:val="00833E14"/>
    <w:rsid w:val="00836006"/>
    <w:rsid w:val="00841F29"/>
    <w:rsid w:val="00844E66"/>
    <w:rsid w:val="00845E11"/>
    <w:rsid w:val="00850C64"/>
    <w:rsid w:val="00853C9E"/>
    <w:rsid w:val="008608FB"/>
    <w:rsid w:val="0086555A"/>
    <w:rsid w:val="008657A2"/>
    <w:rsid w:val="00873654"/>
    <w:rsid w:val="00874FC0"/>
    <w:rsid w:val="008817CA"/>
    <w:rsid w:val="008961BB"/>
    <w:rsid w:val="008971A0"/>
    <w:rsid w:val="00897CBC"/>
    <w:rsid w:val="008A4B6B"/>
    <w:rsid w:val="008A5FBC"/>
    <w:rsid w:val="008A6A21"/>
    <w:rsid w:val="008B3332"/>
    <w:rsid w:val="008C1033"/>
    <w:rsid w:val="008E4697"/>
    <w:rsid w:val="008E4B50"/>
    <w:rsid w:val="008E4F75"/>
    <w:rsid w:val="008F0BB5"/>
    <w:rsid w:val="008F0CD7"/>
    <w:rsid w:val="00902A96"/>
    <w:rsid w:val="00903E66"/>
    <w:rsid w:val="00904010"/>
    <w:rsid w:val="009041FE"/>
    <w:rsid w:val="00915BE0"/>
    <w:rsid w:val="00922D85"/>
    <w:rsid w:val="00931C08"/>
    <w:rsid w:val="00933586"/>
    <w:rsid w:val="009362A3"/>
    <w:rsid w:val="00944CD5"/>
    <w:rsid w:val="00947C1D"/>
    <w:rsid w:val="0095258B"/>
    <w:rsid w:val="00953568"/>
    <w:rsid w:val="009553E7"/>
    <w:rsid w:val="009575FA"/>
    <w:rsid w:val="00961893"/>
    <w:rsid w:val="0096212C"/>
    <w:rsid w:val="00966146"/>
    <w:rsid w:val="00972CFF"/>
    <w:rsid w:val="00974838"/>
    <w:rsid w:val="00976DBE"/>
    <w:rsid w:val="009776D1"/>
    <w:rsid w:val="0098402F"/>
    <w:rsid w:val="00993FFC"/>
    <w:rsid w:val="009A11F7"/>
    <w:rsid w:val="009A34BC"/>
    <w:rsid w:val="009A62D1"/>
    <w:rsid w:val="009A7F97"/>
    <w:rsid w:val="009B2794"/>
    <w:rsid w:val="009B4DE7"/>
    <w:rsid w:val="009C16B6"/>
    <w:rsid w:val="009C3500"/>
    <w:rsid w:val="009C3D16"/>
    <w:rsid w:val="009C540F"/>
    <w:rsid w:val="009D19A5"/>
    <w:rsid w:val="009D701B"/>
    <w:rsid w:val="009E5C3B"/>
    <w:rsid w:val="009E5E91"/>
    <w:rsid w:val="009F70DD"/>
    <w:rsid w:val="009F7E86"/>
    <w:rsid w:val="00A071C2"/>
    <w:rsid w:val="00A130D1"/>
    <w:rsid w:val="00A15C1D"/>
    <w:rsid w:val="00A17460"/>
    <w:rsid w:val="00A17B4C"/>
    <w:rsid w:val="00A25F25"/>
    <w:rsid w:val="00A4041F"/>
    <w:rsid w:val="00A44852"/>
    <w:rsid w:val="00A52CE9"/>
    <w:rsid w:val="00A538F3"/>
    <w:rsid w:val="00A53CFE"/>
    <w:rsid w:val="00A5686F"/>
    <w:rsid w:val="00A63596"/>
    <w:rsid w:val="00A653B3"/>
    <w:rsid w:val="00A74404"/>
    <w:rsid w:val="00A87497"/>
    <w:rsid w:val="00A95CFA"/>
    <w:rsid w:val="00AA0A62"/>
    <w:rsid w:val="00AA6CEA"/>
    <w:rsid w:val="00AB11EE"/>
    <w:rsid w:val="00AB57DE"/>
    <w:rsid w:val="00AB7846"/>
    <w:rsid w:val="00AC35E3"/>
    <w:rsid w:val="00AD5E64"/>
    <w:rsid w:val="00AE3D3E"/>
    <w:rsid w:val="00AF2389"/>
    <w:rsid w:val="00B028E4"/>
    <w:rsid w:val="00B07E0E"/>
    <w:rsid w:val="00B23C21"/>
    <w:rsid w:val="00B27D29"/>
    <w:rsid w:val="00B373C1"/>
    <w:rsid w:val="00B40AA5"/>
    <w:rsid w:val="00B43B51"/>
    <w:rsid w:val="00B43FE4"/>
    <w:rsid w:val="00B60F28"/>
    <w:rsid w:val="00B707B7"/>
    <w:rsid w:val="00B709F5"/>
    <w:rsid w:val="00B74446"/>
    <w:rsid w:val="00B74FD3"/>
    <w:rsid w:val="00B8132A"/>
    <w:rsid w:val="00B84E05"/>
    <w:rsid w:val="00B90993"/>
    <w:rsid w:val="00B922E0"/>
    <w:rsid w:val="00BA0D56"/>
    <w:rsid w:val="00BA2642"/>
    <w:rsid w:val="00BA45D4"/>
    <w:rsid w:val="00BB0008"/>
    <w:rsid w:val="00BB2395"/>
    <w:rsid w:val="00BC320B"/>
    <w:rsid w:val="00BD3719"/>
    <w:rsid w:val="00BE1D64"/>
    <w:rsid w:val="00BE36FC"/>
    <w:rsid w:val="00BE57CA"/>
    <w:rsid w:val="00BF0920"/>
    <w:rsid w:val="00BF40B7"/>
    <w:rsid w:val="00BF4D6E"/>
    <w:rsid w:val="00BF521C"/>
    <w:rsid w:val="00C01546"/>
    <w:rsid w:val="00C01D60"/>
    <w:rsid w:val="00C04C12"/>
    <w:rsid w:val="00C04D7D"/>
    <w:rsid w:val="00C071A6"/>
    <w:rsid w:val="00C0796C"/>
    <w:rsid w:val="00C107E6"/>
    <w:rsid w:val="00C12C6B"/>
    <w:rsid w:val="00C30D36"/>
    <w:rsid w:val="00C4157B"/>
    <w:rsid w:val="00C47178"/>
    <w:rsid w:val="00C53474"/>
    <w:rsid w:val="00C67813"/>
    <w:rsid w:val="00C739E3"/>
    <w:rsid w:val="00C802B4"/>
    <w:rsid w:val="00C8045F"/>
    <w:rsid w:val="00C82B0F"/>
    <w:rsid w:val="00C87A3F"/>
    <w:rsid w:val="00C90CCC"/>
    <w:rsid w:val="00C958A8"/>
    <w:rsid w:val="00CA0B8C"/>
    <w:rsid w:val="00CA167A"/>
    <w:rsid w:val="00CA323D"/>
    <w:rsid w:val="00CB759D"/>
    <w:rsid w:val="00CB76B8"/>
    <w:rsid w:val="00CC25A0"/>
    <w:rsid w:val="00CC35B8"/>
    <w:rsid w:val="00CC44F9"/>
    <w:rsid w:val="00CC5B3B"/>
    <w:rsid w:val="00CD1A00"/>
    <w:rsid w:val="00CD58CF"/>
    <w:rsid w:val="00CE5414"/>
    <w:rsid w:val="00CF143C"/>
    <w:rsid w:val="00CF2528"/>
    <w:rsid w:val="00D001D4"/>
    <w:rsid w:val="00D02131"/>
    <w:rsid w:val="00D12D74"/>
    <w:rsid w:val="00D160F0"/>
    <w:rsid w:val="00D249C6"/>
    <w:rsid w:val="00D33D89"/>
    <w:rsid w:val="00D57EEE"/>
    <w:rsid w:val="00D62D61"/>
    <w:rsid w:val="00D70246"/>
    <w:rsid w:val="00D804F2"/>
    <w:rsid w:val="00D91DF8"/>
    <w:rsid w:val="00D94B41"/>
    <w:rsid w:val="00D96837"/>
    <w:rsid w:val="00DB3D3A"/>
    <w:rsid w:val="00DB522C"/>
    <w:rsid w:val="00DD4C25"/>
    <w:rsid w:val="00DD6103"/>
    <w:rsid w:val="00DD6146"/>
    <w:rsid w:val="00DD7128"/>
    <w:rsid w:val="00DE074D"/>
    <w:rsid w:val="00DE0A32"/>
    <w:rsid w:val="00DE240B"/>
    <w:rsid w:val="00DE3624"/>
    <w:rsid w:val="00DF010A"/>
    <w:rsid w:val="00DF4799"/>
    <w:rsid w:val="00DF58EB"/>
    <w:rsid w:val="00E0102B"/>
    <w:rsid w:val="00E11896"/>
    <w:rsid w:val="00E17C65"/>
    <w:rsid w:val="00E21B86"/>
    <w:rsid w:val="00E2322B"/>
    <w:rsid w:val="00E32DF4"/>
    <w:rsid w:val="00E40F82"/>
    <w:rsid w:val="00E415EC"/>
    <w:rsid w:val="00E42571"/>
    <w:rsid w:val="00E51BEF"/>
    <w:rsid w:val="00E56E5B"/>
    <w:rsid w:val="00E605DE"/>
    <w:rsid w:val="00E606BE"/>
    <w:rsid w:val="00E62F3B"/>
    <w:rsid w:val="00E8061E"/>
    <w:rsid w:val="00E82A04"/>
    <w:rsid w:val="00E8494D"/>
    <w:rsid w:val="00E900CC"/>
    <w:rsid w:val="00E97E94"/>
    <w:rsid w:val="00EA21B3"/>
    <w:rsid w:val="00EA24EC"/>
    <w:rsid w:val="00EA6334"/>
    <w:rsid w:val="00EB3B39"/>
    <w:rsid w:val="00EC0ADB"/>
    <w:rsid w:val="00EC2950"/>
    <w:rsid w:val="00EC4E18"/>
    <w:rsid w:val="00EC6AAB"/>
    <w:rsid w:val="00ED33C7"/>
    <w:rsid w:val="00ED5E11"/>
    <w:rsid w:val="00EE0603"/>
    <w:rsid w:val="00EE4A73"/>
    <w:rsid w:val="00EE5AD2"/>
    <w:rsid w:val="00EE7183"/>
    <w:rsid w:val="00EF36F0"/>
    <w:rsid w:val="00EF7E67"/>
    <w:rsid w:val="00F05D05"/>
    <w:rsid w:val="00F07BC3"/>
    <w:rsid w:val="00F1356B"/>
    <w:rsid w:val="00F16056"/>
    <w:rsid w:val="00F171B9"/>
    <w:rsid w:val="00F21522"/>
    <w:rsid w:val="00F350CC"/>
    <w:rsid w:val="00F37C36"/>
    <w:rsid w:val="00F41FF4"/>
    <w:rsid w:val="00F4768E"/>
    <w:rsid w:val="00F658E1"/>
    <w:rsid w:val="00F66AA9"/>
    <w:rsid w:val="00F77044"/>
    <w:rsid w:val="00F829D3"/>
    <w:rsid w:val="00F92B87"/>
    <w:rsid w:val="00FA1E11"/>
    <w:rsid w:val="00FA6B5F"/>
    <w:rsid w:val="00FB2177"/>
    <w:rsid w:val="00FC3190"/>
    <w:rsid w:val="00FC7416"/>
    <w:rsid w:val="00FC7A0E"/>
    <w:rsid w:val="00FD078E"/>
    <w:rsid w:val="00FD19BB"/>
    <w:rsid w:val="00FD209E"/>
    <w:rsid w:val="00FE6579"/>
    <w:rsid w:val="00FE6921"/>
    <w:rsid w:val="00FF4D99"/>
    <w:rsid w:val="00FF6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7C9E"/>
  <w15:docId w15:val="{46915239-EBD6-4C50-829E-E7FBEECD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177"/>
  </w:style>
  <w:style w:type="paragraph" w:styleId="Footer">
    <w:name w:val="footer"/>
    <w:basedOn w:val="Normal"/>
    <w:link w:val="FooterChar"/>
    <w:uiPriority w:val="99"/>
    <w:unhideWhenUsed/>
    <w:rsid w:val="00FB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177"/>
  </w:style>
  <w:style w:type="paragraph" w:styleId="BalloonText">
    <w:name w:val="Balloon Text"/>
    <w:basedOn w:val="Normal"/>
    <w:link w:val="BalloonTextChar"/>
    <w:uiPriority w:val="99"/>
    <w:semiHidden/>
    <w:unhideWhenUsed/>
    <w:rsid w:val="00FB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171"/>
    <w:pPr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73EE5"/>
    <w:rPr>
      <w:b/>
      <w:bCs/>
    </w:rPr>
  </w:style>
  <w:style w:type="character" w:styleId="Hyperlink">
    <w:name w:val="Hyperlink"/>
    <w:uiPriority w:val="99"/>
    <w:unhideWhenUsed/>
    <w:rsid w:val="007233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33E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7" ma:contentTypeDescription="Create a new document." ma:contentTypeScope="" ma:versionID="7926f8330d2f00e26842d232bc117bcd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abf18ccb05cb679211447865695e9bda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21C7-1601-4F03-A963-E8BDDC4E96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7768789-00C7-45A7-9860-E7E0BCC54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7207C-63A5-4DBC-87E6-4B988FD59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8791E-2034-47F5-9412-28625A17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Pike, Allison</dc:creator>
  <cp:lastModifiedBy>Pike, Allison</cp:lastModifiedBy>
  <cp:revision>3</cp:revision>
  <cp:lastPrinted>2022-07-25T14:13:00Z</cp:lastPrinted>
  <dcterms:created xsi:type="dcterms:W3CDTF">2024-08-15T13:04:00Z</dcterms:created>
  <dcterms:modified xsi:type="dcterms:W3CDTF">2024-08-15T13:04:00Z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